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543" w:rsidRDefault="000E6543" w:rsidP="000E6543">
      <w:pPr>
        <w:pStyle w:val="1"/>
        <w:tabs>
          <w:tab w:val="center" w:pos="1796"/>
          <w:tab w:val="center" w:pos="2939"/>
        </w:tabs>
        <w:spacing w:after="79"/>
        <w:ind w:left="0" w:right="0" w:firstLine="0"/>
        <w:jc w:val="left"/>
        <w:rPr>
          <w:noProof/>
        </w:rPr>
      </w:pPr>
    </w:p>
    <w:p w:rsidR="000E6543" w:rsidRPr="000E6543" w:rsidRDefault="000E6543" w:rsidP="000E6543">
      <w:pPr>
        <w:pStyle w:val="1"/>
        <w:tabs>
          <w:tab w:val="center" w:pos="1796"/>
          <w:tab w:val="center" w:pos="2939"/>
        </w:tabs>
        <w:spacing w:after="79"/>
        <w:ind w:left="0" w:right="0" w:firstLine="0"/>
        <w:jc w:val="left"/>
        <w:rPr>
          <w:sz w:val="36"/>
        </w:rPr>
      </w:pPr>
    </w:p>
    <w:p w:rsidR="00E60834" w:rsidRDefault="00E60834" w:rsidP="00E60834">
      <w:pPr>
        <w:spacing w:after="144" w:line="248" w:lineRule="auto"/>
        <w:ind w:right="52"/>
        <w:jc w:val="both"/>
      </w:pPr>
    </w:p>
    <w:p w:rsidR="00E60834" w:rsidRDefault="00E60834">
      <w:pPr>
        <w:spacing w:after="0"/>
        <w:ind w:left="10" w:right="50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850254" w:rsidRDefault="00AB1F2B">
      <w:pPr>
        <w:spacing w:after="0"/>
        <w:ind w:left="10" w:right="50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0254" w:rsidRDefault="00AB1F2B">
      <w:pPr>
        <w:spacing w:after="1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0254" w:rsidRDefault="00AB1F2B">
      <w:pPr>
        <w:spacing w:after="5" w:line="246" w:lineRule="auto"/>
        <w:ind w:left="4347" w:hanging="4338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210947</wp:posOffset>
            </wp:positionH>
            <wp:positionV relativeFrom="paragraph">
              <wp:posOffset>327044</wp:posOffset>
            </wp:positionV>
            <wp:extent cx="2438400" cy="1807210"/>
            <wp:effectExtent l="0" t="0" r="0" b="0"/>
            <wp:wrapSquare wrapText="bothSides"/>
            <wp:docPr id="669" name="Picture 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Picture 6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004F8A"/>
          <w:sz w:val="28"/>
        </w:rPr>
        <w:t xml:space="preserve">ГРИПП, НАСКОЛЬКО ОПАСЕН И КАК, ПРЕДОТВРАТИТЬ ЗАБОЛЕВАНИЕ? </w:t>
      </w:r>
      <w:r>
        <w:rPr>
          <w:rFonts w:ascii="Bookman Old Style" w:eastAsia="Bookman Old Style" w:hAnsi="Bookman Old Style" w:cs="Bookman Old Style"/>
          <w:b/>
          <w:color w:val="004F8A"/>
          <w:sz w:val="30"/>
        </w:rPr>
        <w:t>ГРИПП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–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заболевание,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которое передается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воздушно-капельным путем,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при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вдыхании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вирусных частиц, а также через предметы, которыми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пользовался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больной человек.  </w:t>
      </w:r>
    </w:p>
    <w:p w:rsidR="00850254" w:rsidRDefault="00AB1F2B">
      <w:pPr>
        <w:spacing w:after="4" w:line="249" w:lineRule="auto"/>
        <w:ind w:left="342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Восприимчивость – высокая, у лиц групп риска: </w:t>
      </w:r>
    </w:p>
    <w:p w:rsidR="00850254" w:rsidRDefault="00AB1F2B">
      <w:pPr>
        <w:numPr>
          <w:ilvl w:val="0"/>
          <w:numId w:val="3"/>
        </w:numPr>
        <w:spacing w:after="0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дети с шестимесячного возраста, 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учащиеся 1 - 11 классов;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студенты образовательных учреждений; 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работники медицинских и образовательных организаций, торговли, транспорта, коммунальной сферы;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лица старше 60 лет, 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беременные женщины, 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лица, подлежащие призыву на военную службу,  </w:t>
      </w:r>
    </w:p>
    <w:p w:rsidR="00850254" w:rsidRDefault="00AB1F2B">
      <w:pPr>
        <w:numPr>
          <w:ilvl w:val="0"/>
          <w:numId w:val="3"/>
        </w:numPr>
        <w:spacing w:after="5" w:line="246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лица с хроническими заболеваниями, в том числе с заболеваниями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легких,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сердечно-сосудистыми заболеваниями,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метаболическими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нарушениями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и ожирением. </w:t>
      </w:r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Чем опасен грипп?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Различают несколько основных видов осложнений при гриппе: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lastRenderedPageBreak/>
        <w:t xml:space="preserve">легочные осложнения (пневмония, бронхит). Пневмония является причиной большинства смертельных исходов от гриппа; 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со стороны верхних дыхательных путей и ЛОР органов (отит, синусит, ринит, трахеит); 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со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стороны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сердечно-сосудистой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системы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(миокардит, перикардит); 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со стороны нервной системы (менингит, </w:t>
      </w:r>
      <w:proofErr w:type="spellStart"/>
      <w:r>
        <w:rPr>
          <w:rFonts w:ascii="Bookman Old Style" w:eastAsia="Bookman Old Style" w:hAnsi="Bookman Old Style" w:cs="Bookman Old Style"/>
          <w:color w:val="004F8A"/>
          <w:sz w:val="30"/>
        </w:rPr>
        <w:t>менингоэнцефалит</w:t>
      </w:r>
      <w:proofErr w:type="spell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, энцефалит, невралгии, </w:t>
      </w:r>
      <w:proofErr w:type="spellStart"/>
      <w:r>
        <w:rPr>
          <w:rFonts w:ascii="Bookman Old Style" w:eastAsia="Bookman Old Style" w:hAnsi="Bookman Old Style" w:cs="Bookman Old Style"/>
          <w:color w:val="004F8A"/>
          <w:sz w:val="30"/>
        </w:rPr>
        <w:t>полирадикулоневриты</w:t>
      </w:r>
      <w:proofErr w:type="spell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). </w:t>
      </w:r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Симптомы гриппа (внезапные):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Высокая температура (38-40 градусов)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Интоксикация (обильное потоотделение, слабость, суставные и мышечные боли, головная боль).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Болезненный кашель, боли за грудиной, насморк, сухость слизистой оболочки полости носа и глотки). </w:t>
      </w:r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ВАЖНО! При появлении признаков гриппа и </w:t>
      </w:r>
      <w:proofErr w:type="gramStart"/>
      <w:r>
        <w:rPr>
          <w:rFonts w:ascii="Bookman Old Style" w:eastAsia="Bookman Old Style" w:hAnsi="Bookman Old Style" w:cs="Bookman Old Style"/>
          <w:b/>
          <w:color w:val="004F8A"/>
          <w:sz w:val="30"/>
        </w:rPr>
        <w:t>ОРВИ  надо</w:t>
      </w:r>
      <w:proofErr w:type="gramEnd"/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 обращаться за медицинской помощью. Помните! Самолечение в случае с гриппом недопустимо и приводит к потере драгоценного времени!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</w:t>
      </w:r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НАСЕЛЕНИЯ, 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</w:t>
      </w:r>
      <w:proofErr w:type="gramStart"/>
      <w:r>
        <w:rPr>
          <w:rFonts w:ascii="Bookman Old Style" w:eastAsia="Bookman Old Style" w:hAnsi="Bookman Old Style" w:cs="Bookman Old Style"/>
          <w:color w:val="004F8A"/>
          <w:sz w:val="30"/>
        </w:rPr>
        <w:t>хроническими  заболеваниями</w:t>
      </w:r>
      <w:proofErr w:type="gram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сердца снижается у вакцинированных на 50%, риск инсульта на 24%.  </w:t>
      </w:r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>Когда прививаться?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Сентябрь-октябрь — оптимальное время для вакцинации, 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так как еще нет выраженного подъема и пика заболеваемости ОРВИ.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В вакцинации нуждается каждый человек. 70-80 % </w:t>
      </w:r>
      <w:proofErr w:type="spellStart"/>
      <w:r>
        <w:rPr>
          <w:rFonts w:ascii="Bookman Old Style" w:eastAsia="Bookman Old Style" w:hAnsi="Bookman Old Style" w:cs="Bookman Old Style"/>
          <w:color w:val="004F8A"/>
          <w:sz w:val="30"/>
        </w:rPr>
        <w:t>провакцинированных</w:t>
      </w:r>
      <w:proofErr w:type="spell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сотрудников в коллективе создают иммунную прослойку, которая надежно защищает от гриппа. </w:t>
      </w:r>
    </w:p>
    <w:p w:rsidR="00850254" w:rsidRDefault="00AB1F2B">
      <w:pPr>
        <w:spacing w:after="5" w:line="246" w:lineRule="auto"/>
        <w:ind w:left="9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29972</wp:posOffset>
            </wp:positionH>
            <wp:positionV relativeFrom="paragraph">
              <wp:posOffset>429387</wp:posOffset>
            </wp:positionV>
            <wp:extent cx="2500630" cy="1679575"/>
            <wp:effectExtent l="0" t="0" r="0" b="0"/>
            <wp:wrapSquare wrapText="bothSides"/>
            <wp:docPr id="828" name="Picture 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Picture 8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eastAsia="Bookman Old Style" w:hAnsi="Bookman Old Style" w:cs="Bookman Old Style"/>
          <w:b/>
          <w:color w:val="004F8A"/>
          <w:sz w:val="30"/>
        </w:rPr>
        <w:t>В целях профилактики гриппа и ОРВИ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в течение года необходимо соблюдать режим дня, включающий прогулки на свежем воздухе; рационально питаться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(свежие овощи и фрукты, молочнокислые продукты, рыба, мясо); проводить закаливающие процедуры; делать зарядку; мыть руки с мылом или протирать дезинфицирующими средствами. </w:t>
      </w:r>
    </w:p>
    <w:p w:rsidR="00850254" w:rsidRDefault="00AB1F2B">
      <w:pPr>
        <w:tabs>
          <w:tab w:val="center" w:pos="4451"/>
          <w:tab w:val="center" w:pos="6513"/>
          <w:tab w:val="center" w:pos="8384"/>
          <w:tab w:val="right" w:pos="10267"/>
        </w:tabs>
        <w:spacing w:after="0"/>
      </w:pPr>
      <w:r>
        <w:tab/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Для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работающих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в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сфере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обслуживания (имеющим контакт с большим количеством людей) при подъёме заболеваемости использовать средства индивидуальной защиты - маски. </w:t>
      </w:r>
    </w:p>
    <w:p w:rsidR="00850254" w:rsidRDefault="00AB1F2B">
      <w:pPr>
        <w:spacing w:after="0"/>
      </w:pPr>
      <w:r>
        <w:rPr>
          <w:rFonts w:ascii="Arial" w:eastAsia="Arial" w:hAnsi="Arial" w:cs="Arial"/>
          <w:b/>
          <w:color w:val="004F8A"/>
          <w:sz w:val="30"/>
        </w:rPr>
        <w:t xml:space="preserve"> </w:t>
      </w:r>
    </w:p>
    <w:p w:rsidR="00850254" w:rsidRDefault="00AB1F2B">
      <w:pPr>
        <w:spacing w:after="0"/>
        <w:ind w:right="64"/>
        <w:jc w:val="center"/>
      </w:pPr>
      <w:r>
        <w:rPr>
          <w:rFonts w:ascii="Arial" w:eastAsia="Arial" w:hAnsi="Arial" w:cs="Arial"/>
          <w:b/>
          <w:color w:val="004F8A"/>
          <w:sz w:val="30"/>
        </w:rPr>
        <w:t>Помните — Ваше здоровье и здоровье детей в Ваших руках!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0254" w:rsidRDefault="00850254">
      <w:pPr>
        <w:spacing w:after="0"/>
        <w:jc w:val="center"/>
      </w:pPr>
    </w:p>
    <w:p w:rsidR="00850254" w:rsidRDefault="00AB1F2B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0254" w:rsidRDefault="00AB1F2B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0254" w:rsidRDefault="00AB1F2B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0254" w:rsidRDefault="00AB1F2B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0254" w:rsidRDefault="00AB1F2B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0254" w:rsidRDefault="00AB1F2B">
      <w:pPr>
        <w:spacing w:after="1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bookmarkEnd w:id="0"/>
    </w:p>
    <w:sectPr w:rsidR="00850254">
      <w:footerReference w:type="even" r:id="rId9"/>
      <w:footerReference w:type="default" r:id="rId10"/>
      <w:footerReference w:type="first" r:id="rId11"/>
      <w:pgSz w:w="11906" w:h="16838"/>
      <w:pgMar w:top="1440" w:right="1100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DBD" w:rsidRDefault="00A87DBD">
      <w:pPr>
        <w:spacing w:after="0" w:line="240" w:lineRule="auto"/>
      </w:pPr>
      <w:r>
        <w:separator/>
      </w:r>
    </w:p>
  </w:endnote>
  <w:endnote w:type="continuationSeparator" w:id="0">
    <w:p w:rsidR="00A87DBD" w:rsidRDefault="00A87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254" w:rsidRDefault="00AB1F2B">
    <w:pPr>
      <w:spacing w:after="0"/>
      <w:ind w:left="-400" w:right="10807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880" name="Group 8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883" name="Rectangle 8883"/>
                      <wps:cNvSpPr/>
                      <wps:spPr>
                        <a:xfrm>
                          <a:off x="254000" y="116536"/>
                          <a:ext cx="5981824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50254" w:rsidRDefault="00AB1F2B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8890/19 от 20.08.2019. Исполнитель: Захарова А.И.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881" name="Picture 88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882" name="Shape 888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8880" o:spid="_x0000_s1053" style="position:absolute;left:0;text-align:left;margin-left:0;margin-top:806.9pt;width:595.3pt;height:34pt;z-index:251661312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">
              <v:rect id="Rectangle 8883" o:spid="_x0000_s1054" style="position:absolute;left:2540;top:1165;width:5981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c4cYA&#10;AADdAAAADwAAAGRycy9kb3ducmV2LnhtbESPT2vCQBTE70K/w/IK3nRTC7KmriLVokf/FGxvj+xr&#10;Epp9G7KriX56VxA8DjPzG2Y672wlztT40rGGt2ECgjhzpuRcw/fha6BA+IBssHJMGi7kYT576U0x&#10;Na7lHZ33IRcRwj5FDUUIdSqlzwqy6IeuJo7en2sshiibXJoG2wi3lRwlyVhaLDkuFFjTZ0HZ//5k&#10;NaxVvfjZuGubV6vf9XF7nCwPk6B1/7VbfIAI1IVn+NHeGA1KqXe4v4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Mc4cYAAADdAAAADwAAAAAAAAAAAAAAAACYAgAAZHJz&#10;L2Rvd25yZXYueG1sUEsFBgAAAAAEAAQA9QAAAIsDAAAAAA==&#10;" filled="f" stroked="f">
                <v:textbox inset="0,0,0,0">
                  <w:txbxContent>
                    <w:p w:rsidR="00850254" w:rsidRDefault="00AB1F2B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8890/19 от 20.08.2019. Исполнитель: Захарова А.И.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881" o:spid="_x0000_s1055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zZDjFAAAA3QAAAA8AAABkcnMvZG93bnJldi54bWxEj0FrwkAUhO9C/8PyhN50o5S6jdlIEQpC&#10;D9XYg8dH9rkJZt+G7Kppf323UOhxmJlvmGIzuk7caAitZw2LeQaCuPamZavh8/g2UyBCRDbYeSYN&#10;XxRgUz5MCsyNv/OBblW0IkE45KihibHPpQx1Qw7D3PfEyTv7wWFMcrDSDHhPcNfJZZY9S4ctp4UG&#10;e9o2VF+qq9Nwel+d9t82bJ/CB79ItXd2h07rx+n4ugYRaYz/4b/2zmhQSi3g9016ArL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s2Q4xQAAAN0AAAAPAAAAAAAAAAAAAAAA&#10;AJ8CAABkcnMvZG93bnJldi54bWxQSwUGAAAAAAQABAD3AAAAkQMAAAAA&#10;">
                <v:imagedata r:id="rId2" o:title=""/>
              </v:shape>
              <v:shape id="Shape 8882" o:spid="_x0000_s1056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F68YA&#10;AADdAAAADwAAAGRycy9kb3ducmV2LnhtbESPQWvCQBSE7wX/w/IEb3VjhBJTV6mCoAcPVbF4e2Sf&#10;m9Ds25BdY/TXdwuFHoeZ+YaZL3tbi45aXzlWMBknIIgLpys2Ck7HzWsGwgdkjbVjUvAgD8vF4GWO&#10;uXZ3/qTuEIyIEPY5KihDaHIpfVGSRT92DXH0rq61GKJsjdQt3iPc1jJNkjdpseK4UGJD65KK78PN&#10;Kkgfu6+p3692xlwus+65vZ5vZ6nUaNh/vIMI1If/8F97qxVkWZbC75v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PF68YAAADdAAAADwAAAAAAAAAAAAAAAACYAgAAZHJz&#10;L2Rvd25yZXYueG1sUEsFBgAAAAAEAAQA9QAAAIsDAAAAAA=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254" w:rsidRDefault="00AB1F2B">
    <w:pPr>
      <w:spacing w:after="0"/>
      <w:ind w:left="-400" w:right="10807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872" name="Group 88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875" name="Rectangle 8875"/>
                      <wps:cNvSpPr/>
                      <wps:spPr>
                        <a:xfrm>
                          <a:off x="254000" y="116536"/>
                          <a:ext cx="5981824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50254" w:rsidRDefault="00AB1F2B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8890/19 от 20.08.2019. Исполнитель: Захарова А.И.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873" name="Picture 88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874" name="Shape 8874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8872" o:spid="_x0000_s1057" style="position:absolute;left:0;text-align:left;margin-left:0;margin-top:806.9pt;width:595.3pt;height:34pt;z-index:251662336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">
              <v:rect id="Rectangle 8875" o:spid="_x0000_s1058" style="position:absolute;left:2540;top:1165;width:5981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NRKcYA&#10;AADdAAAADwAAAGRycy9kb3ducmV2LnhtbESPQWvCQBSE74L/YXlCb7qpUI3RVcS26FFjwfb2yD6T&#10;0OzbkN2a6K93BaHHYWa+YRarzlTiQo0rLSt4HUUgiDOrS84VfB0/hzEI55E1VpZJwZUcrJb93gIT&#10;bVs+0CX1uQgQdgkqKLyvEyldVpBBN7I1cfDOtjHog2xyqRtsA9xUchxFE2mw5LBQYE2bgrLf9M8o&#10;2Mb1+ntnb21effxsT/vT7P0480q9DLr1HISnzv+Hn+2dVhDH0zd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NRKcYAAADdAAAADwAAAAAAAAAAAAAAAACYAgAAZHJz&#10;L2Rvd25yZXYueG1sUEsFBgAAAAAEAAQA9QAAAIsDAAAAAA==&#10;" filled="f" stroked="f">
                <v:textbox inset="0,0,0,0">
                  <w:txbxContent>
                    <w:p w:rsidR="00850254" w:rsidRDefault="00AB1F2B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8890/19 от 20.08.2019. Исполнитель: Захарова А.И.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873" o:spid="_x0000_s1059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4L/PGAAAA3QAAAA8AAABkcnMvZG93bnJldi54bWxEj0FrwkAUhO8F/8PyhN7qxio1TV1FAkLA&#10;Q6168PjIvm5Cs29Ddpuk/nq3UOhxmJlvmPV2tI3oqfO1YwXzWQKCuHS6ZqPgct4/pSB8QNbYOCYF&#10;P+Rhu5k8rDHTbuAP6k/BiAhhn6GCKoQ2k9KXFVn0M9cSR+/TdRZDlJ2RusMhwm0jn5PkRVqsOS5U&#10;2FJeUfl1+rYKrofV9XgzPl/6d36V6dGaAq1Sj9Nx9wYi0Bj+w3/tQitI09UCft/EJyA3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Pgv88YAAADdAAAADwAAAAAAAAAAAAAA&#10;AACfAgAAZHJzL2Rvd25yZXYueG1sUEsFBgAAAAAEAAQA9wAAAJIDAAAAAA==&#10;">
                <v:imagedata r:id="rId2" o:title=""/>
              </v:shape>
              <v:shape id="Shape 8874" o:spid="_x0000_s1060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OII8gA&#10;AADdAAAADwAAAGRycy9kb3ducmV2LnhtbESPQWvCQBSE74L/YXmF3symtmiauooKBT30oC0Wb4/s&#10;cxOafRuya4z99d2C4HGYmW+Y2aK3teio9ZVjBU9JCoK4cLpio+Dr832UgfABWWPtmBRcycNiPhzM&#10;MNfuwjvq9sGICGGfo4IyhCaX0hclWfSJa4ijd3KtxRBla6Ru8RLhtpbjNJ1IixXHhRIbWpdU/OzP&#10;VsH4uv1+9h+rrTHH42v3uzkdzgep1ONDv3wDEagP9/CtvdEKsmz6Av9v4hO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w4gjyAAAAN0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254" w:rsidRDefault="00AB1F2B">
    <w:pPr>
      <w:spacing w:after="0"/>
      <w:ind w:left="-400" w:right="10807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864" name="Group 88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867" name="Rectangle 8867"/>
                      <wps:cNvSpPr/>
                      <wps:spPr>
                        <a:xfrm>
                          <a:off x="254000" y="116536"/>
                          <a:ext cx="5981824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50254" w:rsidRDefault="00AB1F2B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8890/19 от 20.08.2019. Исполнитель: Захарова А.И.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865" name="Picture 88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866" name="Shape 886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8864" o:spid="_x0000_s1061" style="position:absolute;left:0;text-align:left;margin-left:0;margin-top:806.9pt;width:595.3pt;height:34pt;z-index:25166336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JpAq/BB&#10;GgAAQRoAABQAAABkcnMvbWVkaWEvaW1hZ2UxLmpwZ//Y/+AAEEpGSUYAAQEBAAAAAAAA/9sAQwAE&#10;AgMDAwIEAwMDBAQEBAUJBgUFBQULCAgGCQ0LDQ0NCwwMDhAUEQ4PEw8MDBIYEhMVFhcXFw4RGRsZ&#10;FhoUFhcW/9sAQwEEBAQFBQUKBgYKFg8MDxYWFhYWFhYWFhYWFhYWFhYWFhYWFhYWFhYWFhYWFhYW&#10;FhYWFhYWFhYWFhYWFhYWFhYW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">
              <v:rect id="Rectangle 8867" o:spid="_x0000_s1062" style="position:absolute;left:2540;top:1165;width:5981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T8GMcA&#10;AADdAAAADwAAAGRycy9kb3ducmV2LnhtbESPQWvCQBSE7wX/w/KE3uqmPcQYXSVoSzy2KtjeHtln&#10;Epp9G7LbJPXXdwuCx2FmvmFWm9E0oqfO1ZYVPM8iEMSF1TWXCk7Ht6cEhPPIGhvLpOCXHGzWk4cV&#10;ptoO/EH9wZciQNilqKDyvk2ldEVFBt3MtsTBu9jOoA+yK6XucAhw08iXKIqlwZrDQoUtbSsqvg8/&#10;RkGetNnn3l6Hsnn9ys/v58XuuPBKPU7HbAnC0+jv4Vt7rxUkSTyH/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U/BjHAAAA3QAAAA8AAAAAAAAAAAAAAAAAmAIAAGRy&#10;cy9kb3ducmV2LnhtbFBLBQYAAAAABAAEAPUAAACMAwAAAAA=&#10;" filled="f" stroked="f">
                <v:textbox inset="0,0,0,0">
                  <w:txbxContent>
                    <w:p w:rsidR="00850254" w:rsidRDefault="00AB1F2B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8890/19 от 20.08.2019. Исполнитель: Захарова А.И.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865" o:spid="_x0000_s1063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EhMHEAAAA3QAAAA8AAABkcnMvZG93bnJldi54bWxEj0GLwjAUhO+C/yE8wduaKup2u0YRQRA8&#10;6KoHj4/mbVq2eSlN1OqvN8KCx2FmvmFmi9ZW4kqNLx0rGA4SEMS50yUbBafj+iMF4QOyxsoxKbiT&#10;h8W825lhpt2Nf+h6CEZECPsMFRQh1JmUPi/Ioh+4mjh6v66xGKJsjNQN3iLcVnKUJFNpseS4UGBN&#10;q4Lyv8PFKjhvP8/7h/Grsd/xl0z31mzQKtXvtctvEIHa8A7/tzdaQZpOJ/B6E5+AnD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EhMHEAAAA3QAAAA8AAAAAAAAAAAAAAAAA&#10;nwIAAGRycy9kb3ducmV2LnhtbFBLBQYAAAAABAAEAPcAAACQAwAAAAA=&#10;">
                <v:imagedata r:id="rId2" o:title=""/>
              </v:shape>
              <v:shape id="Shape 8866" o:spid="_x0000_s1064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lEscA&#10;AADdAAAADwAAAGRycy9kb3ducmV2LnhtbESPQWvCQBSE7wX/w/IEb3WjhRCjq6hQ0EMPtUXx9sg+&#10;N8Hs25BdY/TXdwuFHoeZ+YZZrHpbi45aXzlWMBknIIgLpys2Cr6/3l8zED4ga6wdk4IHeVgtBy8L&#10;zLW78yd1h2BEhLDPUUEZQpNL6YuSLPqxa4ijd3GtxRBla6Ru8R7htpbTJEmlxYrjQokNbUsqroeb&#10;VTB97E9v/mOzN+Z8nnXP3eV4O0qlRsN+PQcRqA//4b/2TivIsjSF3zfx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EJRL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DBD" w:rsidRDefault="00A87DBD">
      <w:pPr>
        <w:spacing w:after="0" w:line="240" w:lineRule="auto"/>
      </w:pPr>
      <w:r>
        <w:separator/>
      </w:r>
    </w:p>
  </w:footnote>
  <w:footnote w:type="continuationSeparator" w:id="0">
    <w:p w:rsidR="00A87DBD" w:rsidRDefault="00A87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B1BC1"/>
    <w:multiLevelType w:val="hybridMultilevel"/>
    <w:tmpl w:val="E0A82F84"/>
    <w:lvl w:ilvl="0" w:tplc="50F66B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76EB6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5E1E2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94085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DAF4B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ACDBE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07E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16CC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A4CE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CC4A83"/>
    <w:multiLevelType w:val="hybridMultilevel"/>
    <w:tmpl w:val="9C9EDB1E"/>
    <w:lvl w:ilvl="0" w:tplc="A146988C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4E4383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79AC1D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87EC0C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316767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3F4BA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AB8547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38C941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E8EFD5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AC1CA6"/>
    <w:multiLevelType w:val="hybridMultilevel"/>
    <w:tmpl w:val="74F459C4"/>
    <w:lvl w:ilvl="0" w:tplc="068ED0BA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BBEE77E">
      <w:start w:val="1"/>
      <w:numFmt w:val="bullet"/>
      <w:lvlText w:val="o"/>
      <w:lvlJc w:val="left"/>
      <w:pPr>
        <w:ind w:left="1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BAE2C2C">
      <w:start w:val="1"/>
      <w:numFmt w:val="bullet"/>
      <w:lvlText w:val="▪"/>
      <w:lvlJc w:val="left"/>
      <w:pPr>
        <w:ind w:left="2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54BAFC">
      <w:start w:val="1"/>
      <w:numFmt w:val="bullet"/>
      <w:lvlText w:val="•"/>
      <w:lvlJc w:val="left"/>
      <w:pPr>
        <w:ind w:left="3424"/>
      </w:pPr>
      <w:rPr>
        <w:rFonts w:ascii="Arial" w:eastAsia="Arial" w:hAnsi="Arial" w:cs="Aria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4AAE438">
      <w:start w:val="1"/>
      <w:numFmt w:val="bullet"/>
      <w:lvlText w:val="o"/>
      <w:lvlJc w:val="left"/>
      <w:pPr>
        <w:ind w:left="4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4704742">
      <w:start w:val="1"/>
      <w:numFmt w:val="bullet"/>
      <w:lvlText w:val="▪"/>
      <w:lvlJc w:val="left"/>
      <w:pPr>
        <w:ind w:left="4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B168C8A">
      <w:start w:val="1"/>
      <w:numFmt w:val="bullet"/>
      <w:lvlText w:val="•"/>
      <w:lvlJc w:val="left"/>
      <w:pPr>
        <w:ind w:left="5584"/>
      </w:pPr>
      <w:rPr>
        <w:rFonts w:ascii="Arial" w:eastAsia="Arial" w:hAnsi="Arial" w:cs="Aria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3C94A6">
      <w:start w:val="1"/>
      <w:numFmt w:val="bullet"/>
      <w:lvlText w:val="o"/>
      <w:lvlJc w:val="left"/>
      <w:pPr>
        <w:ind w:left="6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8D46D3A">
      <w:start w:val="1"/>
      <w:numFmt w:val="bullet"/>
      <w:lvlText w:val="▪"/>
      <w:lvlJc w:val="left"/>
      <w:pPr>
        <w:ind w:left="70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FA7CF8"/>
    <w:multiLevelType w:val="hybridMultilevel"/>
    <w:tmpl w:val="130030CE"/>
    <w:lvl w:ilvl="0" w:tplc="97004A5A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9403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ECA2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42C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BED08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C073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5091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62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263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54"/>
    <w:rsid w:val="000E6543"/>
    <w:rsid w:val="00850254"/>
    <w:rsid w:val="00A87DBD"/>
    <w:rsid w:val="00AB1F2B"/>
    <w:rsid w:val="00C6576D"/>
    <w:rsid w:val="00C842C3"/>
    <w:rsid w:val="00CF6A70"/>
    <w:rsid w:val="00E60834"/>
    <w:rsid w:val="00F0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EE134-BF28-4D57-917C-8DA44833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69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Бросалина Григорьевна</dc:creator>
  <cp:keywords/>
  <cp:lastModifiedBy>user</cp:lastModifiedBy>
  <cp:revision>8</cp:revision>
  <dcterms:created xsi:type="dcterms:W3CDTF">2019-08-23T12:17:00Z</dcterms:created>
  <dcterms:modified xsi:type="dcterms:W3CDTF">2019-08-26T05:37:00Z</dcterms:modified>
</cp:coreProperties>
</file>